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4144F" w14:textId="54E0C996" w:rsidR="00333349" w:rsidRDefault="00333349" w:rsidP="003333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F5F9D59" wp14:editId="1CDFE85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BDE49" w14:textId="77777777" w:rsidR="00333349" w:rsidRDefault="00333349" w:rsidP="003333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333349" w14:paraId="4149C613" w14:textId="77777777" w:rsidTr="00333349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B6A38" w14:textId="77777777" w:rsidR="00333349" w:rsidRDefault="0033334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62695B2" w14:textId="6D8391BB" w:rsidR="00333349" w:rsidRDefault="0033334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7EDFE0" wp14:editId="0B58ECD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7EB0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409CD8" w14:textId="77777777" w:rsidR="00333349" w:rsidRDefault="00333349" w:rsidP="0033334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CDF16C" w14:textId="490EBFBE" w:rsidR="00333349" w:rsidRDefault="00333349" w:rsidP="0033334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2</w:t>
      </w:r>
      <w:r w:rsidR="00380601">
        <w:rPr>
          <w:rFonts w:ascii="Times New Roman" w:hAnsi="Times New Roman" w:cs="Times New Roman"/>
          <w:b/>
          <w:bCs/>
          <w:sz w:val="28"/>
          <w:szCs w:val="28"/>
        </w:rPr>
        <w:t>4 позачергова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72B385BC" w14:textId="77777777" w:rsidR="00333349" w:rsidRDefault="00333349" w:rsidP="0033334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C1E84C4" w14:textId="2575474F" w:rsidR="00333349" w:rsidRDefault="00333349" w:rsidP="0033334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69D83CA0" w14:textId="77777777" w:rsidR="00333349" w:rsidRDefault="00333349" w:rsidP="00333349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9AB5D8" w14:textId="10A4B9E3" w:rsidR="00333349" w:rsidRDefault="00333349" w:rsidP="00333349">
      <w:pPr>
        <w:pStyle w:val="a4"/>
        <w:tabs>
          <w:tab w:val="left" w:pos="851"/>
          <w:tab w:val="left" w:pos="108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прийняття на баланс у комунальну власність Димерської селищної територіальної громади </w:t>
      </w:r>
      <w:r>
        <w:rPr>
          <w:rFonts w:ascii="Times New Roman" w:hAnsi="Times New Roman"/>
          <w:b/>
          <w:sz w:val="27"/>
          <w:szCs w:val="27"/>
          <w:lang w:val="uk-UA"/>
        </w:rPr>
        <w:t>колодязів</w:t>
      </w:r>
      <w:r w:rsidR="00711C8B">
        <w:rPr>
          <w:rFonts w:ascii="Times New Roman" w:hAnsi="Times New Roman"/>
          <w:b/>
          <w:sz w:val="27"/>
          <w:szCs w:val="27"/>
          <w:lang w:val="uk-UA"/>
        </w:rPr>
        <w:t xml:space="preserve"> громадського користування</w:t>
      </w:r>
    </w:p>
    <w:p w14:paraId="753EF2A3" w14:textId="77777777" w:rsidR="00333349" w:rsidRDefault="00333349" w:rsidP="00333349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AEF48E2" w14:textId="5A9EDC3C" w:rsidR="00333349" w:rsidRDefault="00333349" w:rsidP="00333349">
      <w:pPr>
        <w:pStyle w:val="a5"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Заслухавши інформацію селищного голови </w:t>
      </w:r>
      <w:proofErr w:type="spellStart"/>
      <w:r>
        <w:rPr>
          <w:rFonts w:ascii="Times New Roman" w:hAnsi="Times New Roman"/>
          <w:sz w:val="28"/>
          <w:szCs w:val="28"/>
        </w:rPr>
        <w:t>Підкурганного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 про взяття на баланс колодязів</w:t>
      </w:r>
      <w:r w:rsidR="00711C8B">
        <w:rPr>
          <w:rFonts w:ascii="Times New Roman" w:hAnsi="Times New Roman"/>
          <w:sz w:val="28"/>
          <w:szCs w:val="28"/>
        </w:rPr>
        <w:t xml:space="preserve"> громадського користування</w:t>
      </w:r>
      <w:r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які розташовані на території громади,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керуючись статтями 26, 60 Закону України «Про місцеве самоврядування в Україні»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528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 w:rsidR="00752861">
        <w:rPr>
          <w:rFonts w:ascii="Times New Roman" w:hAnsi="Times New Roman"/>
          <w:sz w:val="28"/>
          <w:szCs w:val="28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</w:t>
      </w:r>
      <w:r w:rsidR="00752861">
        <w:rPr>
          <w:sz w:val="28"/>
          <w:szCs w:val="28"/>
        </w:rPr>
        <w:t xml:space="preserve"> </w:t>
      </w:r>
      <w:r w:rsidR="0075286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селищна рада</w:t>
      </w:r>
    </w:p>
    <w:p w14:paraId="18CBCEB6" w14:textId="77777777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5CFF7" w14:textId="77777777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ВИРІШИЛА:</w:t>
      </w:r>
    </w:p>
    <w:p w14:paraId="08C82B3F" w14:textId="77777777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2FD4AD" w14:textId="5C3AB325" w:rsidR="00333349" w:rsidRDefault="00333349" w:rsidP="00333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Прийняти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безоплатно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комунальну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власність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територіальної громади </w:t>
      </w:r>
      <w:proofErr w:type="spellStart"/>
      <w:r w:rsidR="00257B57">
        <w:rPr>
          <w:rFonts w:ascii="Times New Roman" w:hAnsi="Times New Roman"/>
          <w:sz w:val="28"/>
          <w:szCs w:val="28"/>
        </w:rPr>
        <w:t>колодязі</w:t>
      </w:r>
      <w:proofErr w:type="spellEnd"/>
      <w:r w:rsidR="00711C8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1C8B">
        <w:rPr>
          <w:rFonts w:ascii="Times New Roman" w:hAnsi="Times New Roman"/>
          <w:sz w:val="28"/>
          <w:szCs w:val="28"/>
        </w:rPr>
        <w:t>громадського</w:t>
      </w:r>
      <w:proofErr w:type="spellEnd"/>
      <w:r w:rsidR="00711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1C8B">
        <w:rPr>
          <w:rFonts w:ascii="Times New Roman" w:hAnsi="Times New Roman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>, які розташовані на території громади. (Додаток 1)</w:t>
      </w:r>
    </w:p>
    <w:p w14:paraId="7FFE9A94" w14:textId="77777777" w:rsidR="00333349" w:rsidRDefault="00333349" w:rsidP="00333349">
      <w:pPr>
        <w:pStyle w:val="a4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57D26A3" w14:textId="77777777" w:rsidR="00333349" w:rsidRDefault="00333349" w:rsidP="00333349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14:paraId="0D402A56" w14:textId="77777777" w:rsidR="00333349" w:rsidRDefault="00333349" w:rsidP="00333349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14:paraId="71A4E707" w14:textId="77777777" w:rsidR="00333349" w:rsidRDefault="00333349" w:rsidP="0033334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Селищний голова                                            Володимир ПІДКУРГАННИЙ</w:t>
      </w:r>
    </w:p>
    <w:p w14:paraId="5E3FE3D0" w14:textId="77777777" w:rsidR="00333349" w:rsidRDefault="00333349" w:rsidP="0033334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54138E89" w14:textId="77777777" w:rsidR="00333349" w:rsidRDefault="00333349" w:rsidP="003333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D4FEDCC" w14:textId="77777777" w:rsidR="00333349" w:rsidRDefault="00333349" w:rsidP="00333349">
      <w:pPr>
        <w:ind w:left="-180"/>
        <w:rPr>
          <w:rFonts w:cs="Times New Roman"/>
          <w:sz w:val="28"/>
          <w:szCs w:val="28"/>
        </w:rPr>
      </w:pPr>
    </w:p>
    <w:p w14:paraId="700F8BDE" w14:textId="77777777" w:rsidR="00257B57" w:rsidRDefault="00257B57" w:rsidP="00333349">
      <w:pPr>
        <w:rPr>
          <w:rFonts w:cs="Times New Roman"/>
          <w:sz w:val="28"/>
          <w:szCs w:val="28"/>
        </w:rPr>
      </w:pPr>
    </w:p>
    <w:p w14:paraId="286F03B8" w14:textId="77777777" w:rsidR="00333349" w:rsidRDefault="00333349" w:rsidP="00333349">
      <w:pPr>
        <w:ind w:left="-180"/>
        <w:rPr>
          <w:rFonts w:cs="Times New Roman"/>
          <w:sz w:val="28"/>
          <w:szCs w:val="28"/>
        </w:rPr>
      </w:pPr>
    </w:p>
    <w:p w14:paraId="406128DF" w14:textId="77777777" w:rsidR="00380601" w:rsidRDefault="00333349" w:rsidP="0038060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79274032" w14:textId="592A21D7" w:rsidR="00380601" w:rsidRPr="00380601" w:rsidRDefault="00333349" w:rsidP="0038060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601">
        <w:rPr>
          <w:rFonts w:ascii="Times New Roman" w:hAnsi="Times New Roman" w:cs="Times New Roman"/>
          <w:sz w:val="28"/>
          <w:szCs w:val="28"/>
          <w:lang w:val="uk-UA"/>
        </w:rPr>
        <w:t>26 травня</w:t>
      </w:r>
      <w:r>
        <w:rPr>
          <w:rFonts w:ascii="Times New Roman" w:hAnsi="Times New Roman" w:cs="Times New Roman"/>
          <w:sz w:val="28"/>
          <w:szCs w:val="28"/>
        </w:rPr>
        <w:t xml:space="preserve"> 2023 рок</w:t>
      </w:r>
      <w:r w:rsidR="00380601"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14:paraId="7FE32446" w14:textId="7D6A0228" w:rsidR="00333349" w:rsidRPr="00380601" w:rsidRDefault="00380601" w:rsidP="0038060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349">
        <w:rPr>
          <w:rFonts w:ascii="Times New Roman" w:hAnsi="Times New Roman" w:cs="Times New Roman"/>
          <w:sz w:val="28"/>
          <w:szCs w:val="28"/>
        </w:rPr>
        <w:t xml:space="preserve">№ </w:t>
      </w:r>
      <w:r w:rsidR="004F1A88">
        <w:rPr>
          <w:rFonts w:ascii="Times New Roman" w:hAnsi="Times New Roman" w:cs="Times New Roman"/>
          <w:sz w:val="28"/>
          <w:szCs w:val="28"/>
          <w:lang w:val="uk-UA"/>
        </w:rPr>
        <w:t>1320</w:t>
      </w:r>
      <w:r w:rsidR="00333349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33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33349">
        <w:rPr>
          <w:rFonts w:ascii="Times New Roman" w:hAnsi="Times New Roman" w:cs="Times New Roman"/>
          <w:sz w:val="28"/>
          <w:szCs w:val="28"/>
        </w:rPr>
        <w:t>VІІІ</w:t>
      </w:r>
    </w:p>
    <w:p w14:paraId="47F38605" w14:textId="77777777" w:rsidR="00333349" w:rsidRDefault="00333349" w:rsidP="00333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93991" w14:textId="77777777" w:rsidR="00333349" w:rsidRDefault="00333349" w:rsidP="003333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</w:t>
      </w:r>
    </w:p>
    <w:p w14:paraId="33D26204" w14:textId="77777777" w:rsidR="00333349" w:rsidRDefault="00333349" w:rsidP="003333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Додаток 1</w:t>
      </w:r>
    </w:p>
    <w:p w14:paraId="29071456" w14:textId="77777777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0FA3FBC4" w14:textId="0CADCB19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80601">
        <w:rPr>
          <w:rFonts w:ascii="Times New Roman" w:hAnsi="Times New Roman" w:cs="Times New Roman"/>
          <w:sz w:val="28"/>
          <w:szCs w:val="28"/>
          <w:lang w:val="uk-UA"/>
        </w:rPr>
        <w:t xml:space="preserve">26 травня </w:t>
      </w:r>
      <w:r>
        <w:rPr>
          <w:rFonts w:ascii="Times New Roman" w:hAnsi="Times New Roman" w:cs="Times New Roman"/>
          <w:sz w:val="28"/>
          <w:szCs w:val="28"/>
          <w:lang w:val="uk-UA"/>
        </w:rPr>
        <w:t>2023р. №</w:t>
      </w:r>
      <w:r w:rsidR="004F1A88">
        <w:rPr>
          <w:rFonts w:ascii="Times New Roman" w:hAnsi="Times New Roman" w:cs="Times New Roman"/>
          <w:sz w:val="28"/>
          <w:szCs w:val="28"/>
          <w:lang w:val="uk-UA"/>
        </w:rPr>
        <w:t>1320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38060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20FE3D7C" w14:textId="77777777" w:rsidR="00333349" w:rsidRDefault="00333349" w:rsidP="003333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4898920" w14:textId="426C08F0" w:rsidR="00333349" w:rsidRDefault="00333349" w:rsidP="00711C8B">
      <w:pPr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</w:t>
      </w:r>
      <w:r>
        <w:rPr>
          <w:b/>
          <w:bCs/>
          <w:lang w:val="uk-UA"/>
        </w:rPr>
        <w:t xml:space="preserve"> </w:t>
      </w:r>
      <w:r w:rsidR="00257B57">
        <w:rPr>
          <w:rFonts w:ascii="Times New Roman" w:hAnsi="Times New Roman"/>
          <w:b/>
          <w:bCs/>
          <w:sz w:val="27"/>
          <w:szCs w:val="27"/>
          <w:lang w:val="uk-UA"/>
        </w:rPr>
        <w:t>колодязів</w:t>
      </w:r>
      <w:r w:rsidR="00711C8B">
        <w:rPr>
          <w:rFonts w:ascii="Times New Roman" w:hAnsi="Times New Roman"/>
          <w:b/>
          <w:bCs/>
          <w:sz w:val="27"/>
          <w:szCs w:val="27"/>
          <w:lang w:val="uk-UA"/>
        </w:rPr>
        <w:t xml:space="preserve"> громадського користування</w:t>
      </w:r>
      <w:r>
        <w:rPr>
          <w:rFonts w:ascii="Times New Roman" w:hAnsi="Times New Roman" w:cs="Times New Roman"/>
          <w:b/>
          <w:bCs/>
          <w:sz w:val="27"/>
          <w:szCs w:val="27"/>
          <w:lang w:val="uk-UA"/>
        </w:rPr>
        <w:t>, які розташовані на території громади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627"/>
        <w:gridCol w:w="2030"/>
        <w:gridCol w:w="3292"/>
        <w:gridCol w:w="3611"/>
      </w:tblGrid>
      <w:tr w:rsidR="00711C8B" w14:paraId="35298E83" w14:textId="77777777" w:rsidTr="00D841BE">
        <w:tc>
          <w:tcPr>
            <w:tcW w:w="627" w:type="dxa"/>
          </w:tcPr>
          <w:p w14:paraId="3BCC0A6B" w14:textId="77777777" w:rsidR="00711C8B" w:rsidRPr="000D2B62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2B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030" w:type="dxa"/>
          </w:tcPr>
          <w:p w14:paraId="1DB888E9" w14:textId="77777777" w:rsidR="00711C8B" w:rsidRPr="000D2B62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0D2B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0D2B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округ</w:t>
            </w:r>
          </w:p>
        </w:tc>
        <w:tc>
          <w:tcPr>
            <w:tcW w:w="3292" w:type="dxa"/>
          </w:tcPr>
          <w:p w14:paraId="4B69048C" w14:textId="25760754" w:rsidR="00711C8B" w:rsidRPr="000D2B62" w:rsidRDefault="003D1C30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3611" w:type="dxa"/>
          </w:tcPr>
          <w:p w14:paraId="16E047A7" w14:textId="1E357ABC" w:rsidR="00711C8B" w:rsidRPr="000D2B62" w:rsidRDefault="003D1C30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711C8B" w14:paraId="50A80F90" w14:textId="77777777" w:rsidTr="00D841BE">
        <w:tc>
          <w:tcPr>
            <w:tcW w:w="627" w:type="dxa"/>
          </w:tcPr>
          <w:p w14:paraId="164CFDF3" w14:textId="77777777" w:rsidR="00711C8B" w:rsidRPr="000D2B62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</w:tcPr>
          <w:p w14:paraId="22B71C42" w14:textId="77777777" w:rsidR="00711C8B" w:rsidRPr="000D2B62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</w:t>
            </w:r>
          </w:p>
        </w:tc>
        <w:tc>
          <w:tcPr>
            <w:tcW w:w="3292" w:type="dxa"/>
          </w:tcPr>
          <w:p w14:paraId="65C3E6AB" w14:textId="441292F2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</w:t>
            </w:r>
          </w:p>
        </w:tc>
        <w:tc>
          <w:tcPr>
            <w:tcW w:w="3611" w:type="dxa"/>
          </w:tcPr>
          <w:p w14:paraId="27750E08" w14:textId="77777777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11C8B" w14:paraId="39177BC8" w14:textId="77777777" w:rsidTr="00D841BE">
        <w:tc>
          <w:tcPr>
            <w:tcW w:w="627" w:type="dxa"/>
          </w:tcPr>
          <w:p w14:paraId="5A69EC2A" w14:textId="77777777" w:rsidR="00711C8B" w:rsidRPr="000D2B62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030" w:type="dxa"/>
          </w:tcPr>
          <w:p w14:paraId="2C95F3D5" w14:textId="77777777" w:rsidR="00711C8B" w:rsidRDefault="00711C8B" w:rsidP="00D8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292" w:type="dxa"/>
          </w:tcPr>
          <w:p w14:paraId="0FB7ED6D" w14:textId="38164E5A" w:rsidR="00711C8B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1E1C272C" w14:textId="0D3CD037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01A3D69C" w14:textId="77777777" w:rsidTr="00D841BE">
        <w:tc>
          <w:tcPr>
            <w:tcW w:w="627" w:type="dxa"/>
          </w:tcPr>
          <w:p w14:paraId="54F4755B" w14:textId="77777777" w:rsidR="00711C8B" w:rsidRPr="004C5661" w:rsidRDefault="00711C8B" w:rsidP="00D841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030" w:type="dxa"/>
          </w:tcPr>
          <w:p w14:paraId="41470BC2" w14:textId="77777777" w:rsidR="00711C8B" w:rsidRPr="004C5661" w:rsidRDefault="00711C8B" w:rsidP="00D841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92" w:type="dxa"/>
          </w:tcPr>
          <w:p w14:paraId="5D9AFA4D" w14:textId="6C39C547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1D813A3C" w14:textId="0F942EB7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Гоголя, буд. 69</w:t>
            </w:r>
          </w:p>
        </w:tc>
      </w:tr>
      <w:tr w:rsidR="00711C8B" w14:paraId="3457903B" w14:textId="77777777" w:rsidTr="00D841BE">
        <w:tc>
          <w:tcPr>
            <w:tcW w:w="627" w:type="dxa"/>
          </w:tcPr>
          <w:p w14:paraId="056CC4BD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30" w:type="dxa"/>
          </w:tcPr>
          <w:p w14:paraId="38C444A1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92" w:type="dxa"/>
          </w:tcPr>
          <w:p w14:paraId="5C899BC7" w14:textId="2767C156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62A003B" w14:textId="49F5FCA5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Гоголя буд. 53</w:t>
            </w:r>
          </w:p>
        </w:tc>
      </w:tr>
      <w:tr w:rsidR="00711C8B" w14:paraId="44253912" w14:textId="77777777" w:rsidTr="00D841BE">
        <w:tc>
          <w:tcPr>
            <w:tcW w:w="627" w:type="dxa"/>
          </w:tcPr>
          <w:p w14:paraId="1E44F523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30" w:type="dxa"/>
          </w:tcPr>
          <w:p w14:paraId="567D010D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92" w:type="dxa"/>
          </w:tcPr>
          <w:p w14:paraId="149E388D" w14:textId="53E6CF6D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14EC311F" w14:textId="020AD0DF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Гоголя, буд. 40</w:t>
            </w:r>
          </w:p>
        </w:tc>
      </w:tr>
      <w:tr w:rsidR="00711C8B" w14:paraId="55FC1EEA" w14:textId="77777777" w:rsidTr="00D841BE">
        <w:tc>
          <w:tcPr>
            <w:tcW w:w="627" w:type="dxa"/>
          </w:tcPr>
          <w:p w14:paraId="630B33F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030" w:type="dxa"/>
          </w:tcPr>
          <w:p w14:paraId="3FD56F0F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92" w:type="dxa"/>
          </w:tcPr>
          <w:p w14:paraId="7A12749A" w14:textId="38E68A1A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31103633" w14:textId="42D8E5CA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Гоголя, буд. 34</w:t>
            </w:r>
          </w:p>
        </w:tc>
      </w:tr>
      <w:tr w:rsidR="00711C8B" w14:paraId="601022D8" w14:textId="77777777" w:rsidTr="00D841BE">
        <w:tc>
          <w:tcPr>
            <w:tcW w:w="627" w:type="dxa"/>
          </w:tcPr>
          <w:p w14:paraId="443ACF6C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030" w:type="dxa"/>
          </w:tcPr>
          <w:p w14:paraId="1F3448F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33DFE055" w14:textId="3E981C5E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EADE3FD" w14:textId="4A3B2738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F464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Ярослава Мудрого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68</w:t>
            </w:r>
          </w:p>
        </w:tc>
      </w:tr>
      <w:tr w:rsidR="00711C8B" w14:paraId="2E99F99A" w14:textId="77777777" w:rsidTr="00D841BE">
        <w:tc>
          <w:tcPr>
            <w:tcW w:w="627" w:type="dxa"/>
          </w:tcPr>
          <w:p w14:paraId="6615B2AD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030" w:type="dxa"/>
          </w:tcPr>
          <w:p w14:paraId="69747A80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348C70AB" w14:textId="76DB07E3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0ACB26BE" w14:textId="3155EE91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Петровського, буд. 50</w:t>
            </w:r>
          </w:p>
        </w:tc>
      </w:tr>
      <w:tr w:rsidR="00711C8B" w14:paraId="7413BAA0" w14:textId="77777777" w:rsidTr="00D841BE">
        <w:tc>
          <w:tcPr>
            <w:tcW w:w="627" w:type="dxa"/>
          </w:tcPr>
          <w:p w14:paraId="640953B9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030" w:type="dxa"/>
          </w:tcPr>
          <w:p w14:paraId="54DDC4AF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5ACF5DAA" w14:textId="7671AA1D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604938C5" w14:textId="43FE8E21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Глибочицька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45</w:t>
            </w:r>
          </w:p>
        </w:tc>
      </w:tr>
      <w:tr w:rsidR="00711C8B" w14:paraId="0B76AD78" w14:textId="77777777" w:rsidTr="00D841BE">
        <w:tc>
          <w:tcPr>
            <w:tcW w:w="627" w:type="dxa"/>
          </w:tcPr>
          <w:p w14:paraId="33EB7CE5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30" w:type="dxa"/>
          </w:tcPr>
          <w:p w14:paraId="6C231EE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1A656939" w14:textId="710C8A12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3F82795D" w14:textId="3D26243D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1B8E15B5" w14:textId="77777777" w:rsidTr="00D841BE">
        <w:tc>
          <w:tcPr>
            <w:tcW w:w="627" w:type="dxa"/>
          </w:tcPr>
          <w:p w14:paraId="62E98F69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030" w:type="dxa"/>
          </w:tcPr>
          <w:p w14:paraId="352F9F8A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F08364A" w14:textId="3D473B8B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7917A7D2" w14:textId="2DF9C5AD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5CC8193C" w14:textId="77777777" w:rsidTr="00D841BE">
        <w:tc>
          <w:tcPr>
            <w:tcW w:w="627" w:type="dxa"/>
          </w:tcPr>
          <w:p w14:paraId="34E38251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030" w:type="dxa"/>
          </w:tcPr>
          <w:p w14:paraId="170B34CC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23F521A5" w14:textId="3B9E2208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0E187EE0" w14:textId="6FCA7084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Петровського, буд. 117</w:t>
            </w:r>
          </w:p>
        </w:tc>
      </w:tr>
      <w:tr w:rsidR="00711C8B" w14:paraId="316446DD" w14:textId="77777777" w:rsidTr="00D841BE">
        <w:tc>
          <w:tcPr>
            <w:tcW w:w="627" w:type="dxa"/>
          </w:tcPr>
          <w:p w14:paraId="037D060A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030" w:type="dxa"/>
          </w:tcPr>
          <w:p w14:paraId="6E5D6F0B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1179E8CB" w14:textId="2CDF368F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0CE46786" w14:textId="5CE68C73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Петровського, буд. 126</w:t>
            </w:r>
          </w:p>
        </w:tc>
      </w:tr>
      <w:tr w:rsidR="00711C8B" w14:paraId="7AEF6D6E" w14:textId="77777777" w:rsidTr="00D841BE">
        <w:tc>
          <w:tcPr>
            <w:tcW w:w="627" w:type="dxa"/>
          </w:tcPr>
          <w:p w14:paraId="6EFF5530" w14:textId="77777777" w:rsidR="00711C8B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030" w:type="dxa"/>
          </w:tcPr>
          <w:p w14:paraId="54740886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0277E0B7" w14:textId="29639411" w:rsidR="00711C8B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4BF46C66" w14:textId="27AA13B9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Петровського, буд. 116</w:t>
            </w:r>
          </w:p>
        </w:tc>
      </w:tr>
      <w:tr w:rsidR="00711C8B" w14:paraId="6F000528" w14:textId="77777777" w:rsidTr="00D841BE">
        <w:tc>
          <w:tcPr>
            <w:tcW w:w="627" w:type="dxa"/>
          </w:tcPr>
          <w:p w14:paraId="4E4606C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030" w:type="dxa"/>
          </w:tcPr>
          <w:p w14:paraId="6F7ED6D5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004A1B6" w14:textId="328DBA09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7CBCB887" w14:textId="24A0F221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Фрунзе, буд. 6</w:t>
            </w:r>
          </w:p>
        </w:tc>
      </w:tr>
      <w:tr w:rsidR="00711C8B" w14:paraId="0F7C7962" w14:textId="77777777" w:rsidTr="00D841BE">
        <w:tc>
          <w:tcPr>
            <w:tcW w:w="627" w:type="dxa"/>
          </w:tcPr>
          <w:p w14:paraId="6ED2C1F2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030" w:type="dxa"/>
          </w:tcPr>
          <w:p w14:paraId="266748D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6362378C" w14:textId="5B6DA19A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49F9CEB9" w14:textId="2686F97A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Народна, буд. 34</w:t>
            </w:r>
          </w:p>
        </w:tc>
      </w:tr>
      <w:tr w:rsidR="00711C8B" w14:paraId="29EAFEB8" w14:textId="77777777" w:rsidTr="00D841BE">
        <w:tc>
          <w:tcPr>
            <w:tcW w:w="627" w:type="dxa"/>
          </w:tcPr>
          <w:p w14:paraId="354966D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030" w:type="dxa"/>
          </w:tcPr>
          <w:p w14:paraId="5BFB0F75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498CF50A" w14:textId="543368C0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3FA14BF0" w14:textId="4E7123FE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Народна, буд. 18</w:t>
            </w:r>
          </w:p>
        </w:tc>
      </w:tr>
      <w:tr w:rsidR="00711C8B" w14:paraId="233A9019" w14:textId="77777777" w:rsidTr="00D841BE">
        <w:tc>
          <w:tcPr>
            <w:tcW w:w="627" w:type="dxa"/>
          </w:tcPr>
          <w:p w14:paraId="373AAC1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030" w:type="dxa"/>
          </w:tcPr>
          <w:p w14:paraId="60E8C0A0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5C32A4E5" w14:textId="30F1F1DB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1DECDF2D" w14:textId="1D8B37A5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5416324A" w14:textId="77777777" w:rsidTr="00D841BE">
        <w:tc>
          <w:tcPr>
            <w:tcW w:w="627" w:type="dxa"/>
          </w:tcPr>
          <w:p w14:paraId="18B6E541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030" w:type="dxa"/>
          </w:tcPr>
          <w:p w14:paraId="3B859DBE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10016588" w14:textId="0B729187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0A0CE47" w14:textId="1D434E45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Революції, буд. 102</w:t>
            </w:r>
          </w:p>
        </w:tc>
      </w:tr>
      <w:tr w:rsidR="00711C8B" w14:paraId="3BCC0C9E" w14:textId="77777777" w:rsidTr="00D841BE">
        <w:tc>
          <w:tcPr>
            <w:tcW w:w="627" w:type="dxa"/>
          </w:tcPr>
          <w:p w14:paraId="72941912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030" w:type="dxa"/>
          </w:tcPr>
          <w:p w14:paraId="3692BFBA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36D20389" w14:textId="67CFA1A2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31DE64C1" w14:textId="69962F4F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Революції, буд. 123</w:t>
            </w:r>
          </w:p>
        </w:tc>
      </w:tr>
      <w:tr w:rsidR="00711C8B" w14:paraId="5D22665D" w14:textId="77777777" w:rsidTr="00D841BE">
        <w:tc>
          <w:tcPr>
            <w:tcW w:w="627" w:type="dxa"/>
          </w:tcPr>
          <w:p w14:paraId="1E0CCE56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030" w:type="dxa"/>
          </w:tcPr>
          <w:p w14:paraId="6C5470E9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E7C9945" w14:textId="352250E6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0D10EB5F" w14:textId="3AD259B7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Революції, буд. 84</w:t>
            </w:r>
          </w:p>
        </w:tc>
      </w:tr>
      <w:tr w:rsidR="00711C8B" w14:paraId="71B86C1C" w14:textId="77777777" w:rsidTr="00D841BE">
        <w:tc>
          <w:tcPr>
            <w:tcW w:w="627" w:type="dxa"/>
          </w:tcPr>
          <w:p w14:paraId="0BBDE93C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030" w:type="dxa"/>
          </w:tcPr>
          <w:p w14:paraId="0FA96869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1172DCD" w14:textId="640AC63D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1451161" w14:textId="74DF59F0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Злагоди, буд. 18</w:t>
            </w:r>
          </w:p>
        </w:tc>
      </w:tr>
      <w:tr w:rsidR="00711C8B" w14:paraId="777B404C" w14:textId="77777777" w:rsidTr="00D841BE">
        <w:tc>
          <w:tcPr>
            <w:tcW w:w="627" w:type="dxa"/>
          </w:tcPr>
          <w:p w14:paraId="4B185F03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030" w:type="dxa"/>
          </w:tcPr>
          <w:p w14:paraId="0101E536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40C30A68" w14:textId="4D2F5E2B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1572FDB2" w14:textId="010DA23C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Злагоди, буд. 32</w:t>
            </w:r>
          </w:p>
        </w:tc>
      </w:tr>
      <w:tr w:rsidR="00711C8B" w14:paraId="7F8A4472" w14:textId="77777777" w:rsidTr="00D841BE">
        <w:tc>
          <w:tcPr>
            <w:tcW w:w="627" w:type="dxa"/>
          </w:tcPr>
          <w:p w14:paraId="4E5E8B03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030" w:type="dxa"/>
          </w:tcPr>
          <w:p w14:paraId="1C07BF0B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038D160" w14:textId="358CDA7F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4EC53B8C" w14:textId="5C0759E9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Набережна, буд. 28</w:t>
            </w:r>
          </w:p>
        </w:tc>
      </w:tr>
      <w:tr w:rsidR="00711C8B" w14:paraId="33031CAD" w14:textId="77777777" w:rsidTr="00D841BE">
        <w:tc>
          <w:tcPr>
            <w:tcW w:w="627" w:type="dxa"/>
          </w:tcPr>
          <w:p w14:paraId="7670BA67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030" w:type="dxa"/>
          </w:tcPr>
          <w:p w14:paraId="5DABFE52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2A488833" w14:textId="537E168D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3B9DE265" w14:textId="1D2438F8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Набережна, буд. 20</w:t>
            </w:r>
          </w:p>
        </w:tc>
      </w:tr>
      <w:tr w:rsidR="00711C8B" w14:paraId="64FADEFA" w14:textId="77777777" w:rsidTr="00D841BE">
        <w:tc>
          <w:tcPr>
            <w:tcW w:w="627" w:type="dxa"/>
          </w:tcPr>
          <w:p w14:paraId="196FE67A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030" w:type="dxa"/>
          </w:tcPr>
          <w:p w14:paraId="74E990B0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3F609CE2" w14:textId="0C22E2F9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786F6822" w14:textId="4CDD8496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Злагоди, буд. 6</w:t>
            </w:r>
          </w:p>
        </w:tc>
      </w:tr>
      <w:tr w:rsidR="00711C8B" w14:paraId="61E8522B" w14:textId="77777777" w:rsidTr="00D841BE">
        <w:tc>
          <w:tcPr>
            <w:tcW w:w="627" w:type="dxa"/>
          </w:tcPr>
          <w:p w14:paraId="07491C21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030" w:type="dxa"/>
          </w:tcPr>
          <w:p w14:paraId="1AC8C268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22D6CDE6" w14:textId="00E26B1E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5A5BA49" w14:textId="2C66207D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51817AFA" w14:textId="77777777" w:rsidTr="00D841BE">
        <w:tc>
          <w:tcPr>
            <w:tcW w:w="627" w:type="dxa"/>
          </w:tcPr>
          <w:p w14:paraId="28A518AF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030" w:type="dxa"/>
          </w:tcPr>
          <w:p w14:paraId="60B0BBFA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77284DD1" w14:textId="09341DE4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603E4F9F" w14:textId="438BB751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12A1E489" w14:textId="77777777" w:rsidTr="00D841BE">
        <w:tc>
          <w:tcPr>
            <w:tcW w:w="627" w:type="dxa"/>
          </w:tcPr>
          <w:p w14:paraId="6F579818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030" w:type="dxa"/>
          </w:tcPr>
          <w:p w14:paraId="0E72B14E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14:paraId="6108B60E" w14:textId="2F6B6BF4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11" w:type="dxa"/>
          </w:tcPr>
          <w:p w14:paraId="263D242F" w14:textId="5EC34EAD" w:rsidR="00711C8B" w:rsidRPr="0083557E" w:rsidRDefault="003D1C30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б/н</w:t>
            </w:r>
          </w:p>
        </w:tc>
      </w:tr>
      <w:tr w:rsidR="00711C8B" w14:paraId="3C802716" w14:textId="77777777" w:rsidTr="00D841BE">
        <w:trPr>
          <w:trHeight w:val="510"/>
        </w:trPr>
        <w:tc>
          <w:tcPr>
            <w:tcW w:w="627" w:type="dxa"/>
          </w:tcPr>
          <w:p w14:paraId="67C91DDB" w14:textId="77777777" w:rsidR="00711C8B" w:rsidRPr="004C5661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</w:tcPr>
          <w:p w14:paraId="298B3C57" w14:textId="79D88132" w:rsidR="00711C8B" w:rsidRPr="00F464C1" w:rsidRDefault="00711C8B" w:rsidP="00D841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46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  <w:r w:rsidR="00F46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по округу</w:t>
            </w:r>
          </w:p>
        </w:tc>
        <w:tc>
          <w:tcPr>
            <w:tcW w:w="3292" w:type="dxa"/>
          </w:tcPr>
          <w:p w14:paraId="5D96B104" w14:textId="77777777" w:rsidR="00711C8B" w:rsidRPr="00F464C1" w:rsidRDefault="00711C8B" w:rsidP="00D841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46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28 колодязів</w:t>
            </w:r>
          </w:p>
        </w:tc>
        <w:tc>
          <w:tcPr>
            <w:tcW w:w="3611" w:type="dxa"/>
          </w:tcPr>
          <w:p w14:paraId="7911D75E" w14:textId="77777777" w:rsidR="00711C8B" w:rsidRPr="0083557E" w:rsidRDefault="00711C8B" w:rsidP="00D841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08BF816" w14:textId="36F37835" w:rsidR="00D841BE" w:rsidRDefault="00D841BE" w:rsidP="00D841BE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2"/>
        <w:gridCol w:w="2030"/>
        <w:gridCol w:w="3028"/>
        <w:gridCol w:w="3655"/>
      </w:tblGrid>
      <w:tr w:rsidR="003D1C30" w14:paraId="1625E2CF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BF1A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0C08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округ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629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83AB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3D1C30" w14:paraId="0A480BAD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EB4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AF5F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Ровівський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38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Федорівка</w:t>
            </w:r>
            <w:proofErr w:type="spellEnd"/>
          </w:p>
          <w:p w14:paraId="3CF4E63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26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Миру, 23</w:t>
            </w:r>
          </w:p>
          <w:p w14:paraId="7132311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Будівельників, 12</w:t>
            </w:r>
          </w:p>
          <w:p w14:paraId="2D9362F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Будівельників, 31</w:t>
            </w:r>
          </w:p>
        </w:tc>
      </w:tr>
      <w:tr w:rsidR="003D1C30" w14:paraId="4302DA93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A7F2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5F4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D77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378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Незалежності, 8</w:t>
            </w:r>
          </w:p>
          <w:p w14:paraId="324585F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Т. Г. Шевченка, 44</w:t>
            </w:r>
          </w:p>
          <w:p w14:paraId="303156F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Т. Г. Шевченка, 13</w:t>
            </w:r>
          </w:p>
          <w:p w14:paraId="6FE1C30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вул. Дніпровська, 22</w:t>
            </w:r>
          </w:p>
        </w:tc>
      </w:tr>
      <w:tr w:rsidR="003D1C30" w14:paraId="6A108B92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1B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85C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28B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Сичівка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C7C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Братів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Грощенків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30</w:t>
            </w:r>
          </w:p>
          <w:p w14:paraId="305939F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Братів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Грощенків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49</w:t>
            </w:r>
          </w:p>
        </w:tc>
      </w:tr>
      <w:tr w:rsidR="003D1C30" w14:paraId="79F4B31A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42A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F47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Сухолуцький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80B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Сухолуччя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CCB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Миру, 3</w:t>
            </w:r>
          </w:p>
          <w:p w14:paraId="7E66848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19</w:t>
            </w:r>
          </w:p>
          <w:p w14:paraId="3DF85A5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М.Колесніка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19</w:t>
            </w:r>
          </w:p>
          <w:p w14:paraId="7BAF515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Травнева, 56</w:t>
            </w:r>
          </w:p>
          <w:p w14:paraId="0FD143B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Жовтнева, 8</w:t>
            </w:r>
          </w:p>
          <w:p w14:paraId="6A20735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Вербна, 11</w:t>
            </w:r>
          </w:p>
        </w:tc>
      </w:tr>
      <w:tr w:rsidR="003D1C30" w14:paraId="6FB5F93B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3F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16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525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Толокунь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A89B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Шкільна, 2</w:t>
            </w:r>
          </w:p>
          <w:p w14:paraId="6F220EA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Лісна, 3</w:t>
            </w:r>
          </w:p>
          <w:p w14:paraId="089946C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Київська, 34</w:t>
            </w:r>
          </w:p>
          <w:p w14:paraId="7B3C408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Вишгородська, 2</w:t>
            </w:r>
          </w:p>
          <w:p w14:paraId="5184D39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Вишгородська, 26</w:t>
            </w:r>
          </w:p>
        </w:tc>
      </w:tr>
      <w:tr w:rsidR="003D1C30" w14:paraId="71975DCB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412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0ED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Руднє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865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Вахівка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F78B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Солощенка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27</w:t>
            </w:r>
          </w:p>
        </w:tc>
      </w:tr>
      <w:tr w:rsidR="003D1C30" w14:paraId="09EB1D51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2DD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0C3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Глібівський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3B0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Глібівка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591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12</w:t>
            </w:r>
          </w:p>
          <w:p w14:paraId="18D3620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Тараса Шевченка, 15</w:t>
            </w:r>
          </w:p>
          <w:p w14:paraId="006499D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 20</w:t>
            </w:r>
          </w:p>
          <w:p w14:paraId="2E6F554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Котляревського, 6</w:t>
            </w:r>
          </w:p>
          <w:p w14:paraId="002856A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Кільцева, 14</w:t>
            </w:r>
          </w:p>
          <w:p w14:paraId="2690E0D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Нова, 13</w:t>
            </w:r>
          </w:p>
          <w:p w14:paraId="1F0E7D5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63</w:t>
            </w:r>
          </w:p>
        </w:tc>
      </w:tr>
      <w:tr w:rsidR="003D1C30" w14:paraId="20C1D12E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46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F2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BA4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Ясногородка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6AA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10</w:t>
            </w:r>
          </w:p>
          <w:p w14:paraId="5C8F0E6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72</w:t>
            </w:r>
          </w:p>
          <w:p w14:paraId="7727FE3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71</w:t>
            </w:r>
          </w:p>
          <w:p w14:paraId="5450C02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Крикуненка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20</w:t>
            </w:r>
          </w:p>
          <w:p w14:paraId="38E7695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23</w:t>
            </w:r>
          </w:p>
        </w:tc>
      </w:tr>
      <w:tr w:rsidR="003D1C30" w14:paraId="4538FC3E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949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797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Демидівський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C50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Демидів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DF4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 Хмельницького, 37</w:t>
            </w:r>
          </w:p>
          <w:p w14:paraId="47E6A8E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7</w:t>
            </w:r>
          </w:p>
          <w:p w14:paraId="76EA592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37</w:t>
            </w:r>
          </w:p>
          <w:p w14:paraId="176BA9C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 Травня, 5</w:t>
            </w:r>
          </w:p>
          <w:p w14:paraId="185C109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Поштова, 21</w:t>
            </w:r>
          </w:p>
          <w:p w14:paraId="1EF4D1D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Поштова, 33</w:t>
            </w:r>
          </w:p>
          <w:p w14:paraId="3122D0F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Нова, 10</w:t>
            </w:r>
          </w:p>
          <w:p w14:paraId="1FB66AF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Маяковського, 23</w:t>
            </w:r>
          </w:p>
          <w:p w14:paraId="34336A0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Васильєва, 7</w:t>
            </w:r>
          </w:p>
          <w:p w14:paraId="3376E9D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Васильєва, 13</w:t>
            </w:r>
          </w:p>
          <w:p w14:paraId="73F543B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Прорізна, 34</w:t>
            </w:r>
          </w:p>
          <w:p w14:paraId="23333A7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Стовпова, 17</w:t>
            </w:r>
          </w:p>
          <w:p w14:paraId="7F57AF0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Річна, 26</w:t>
            </w:r>
          </w:p>
          <w:p w14:paraId="61E3067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Кільцева, 13</w:t>
            </w:r>
          </w:p>
          <w:p w14:paraId="5D7C22E7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Польова, 12</w:t>
            </w:r>
          </w:p>
          <w:p w14:paraId="7E53D4A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7</w:t>
            </w:r>
          </w:p>
          <w:p w14:paraId="7112EC1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57</w:t>
            </w:r>
          </w:p>
          <w:p w14:paraId="7DF89A0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Ірпінська, 17</w:t>
            </w:r>
          </w:p>
        </w:tc>
      </w:tr>
      <w:tr w:rsidR="003D1C30" w14:paraId="04723BFB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B54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68E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Катюжанський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FBA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Савенки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02C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Лісова, 22</w:t>
            </w:r>
          </w:p>
        </w:tc>
      </w:tr>
      <w:tr w:rsidR="003D1C30" w14:paraId="0983DECF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6E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B8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ECF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Абрамівка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659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Хортівська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8</w:t>
            </w:r>
          </w:p>
          <w:p w14:paraId="7282617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О. Юрченка, 4</w:t>
            </w:r>
          </w:p>
          <w:p w14:paraId="0EE1DA6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1</w:t>
            </w:r>
          </w:p>
        </w:tc>
      </w:tr>
      <w:tr w:rsidR="003D1C30" w14:paraId="7EFD4074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2A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1F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0C8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Гута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Катюжанська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E31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Лісна, 25</w:t>
            </w:r>
          </w:p>
          <w:p w14:paraId="7E50D47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21</w:t>
            </w:r>
          </w:p>
          <w:p w14:paraId="7DF36F2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Лісна, 1</w:t>
            </w:r>
          </w:p>
        </w:tc>
      </w:tr>
      <w:tr w:rsidR="003D1C30" w14:paraId="22C2771F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8F0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3D1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Козаровицький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240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Козаровичі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BCE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Польова, 6</w:t>
            </w:r>
          </w:p>
          <w:p w14:paraId="155B838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Польова, 16</w:t>
            </w:r>
          </w:p>
          <w:p w14:paraId="72D24A2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вул. Польова, 36</w:t>
            </w:r>
          </w:p>
          <w:p w14:paraId="0872BDA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Київська, 15</w:t>
            </w:r>
          </w:p>
          <w:p w14:paraId="34E1F48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Київська, 34</w:t>
            </w:r>
          </w:p>
          <w:p w14:paraId="5B6F92F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Ірпінська, 12</w:t>
            </w:r>
          </w:p>
          <w:p w14:paraId="62672F4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Ірпінська, 64</w:t>
            </w:r>
          </w:p>
          <w:p w14:paraId="2B8EA80B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8</w:t>
            </w:r>
          </w:p>
          <w:p w14:paraId="1AD16645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50</w:t>
            </w:r>
          </w:p>
          <w:p w14:paraId="6E4D285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72</w:t>
            </w:r>
          </w:p>
          <w:p w14:paraId="2111E2E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Грушевського, 6</w:t>
            </w:r>
          </w:p>
          <w:p w14:paraId="4639B80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Володимирська, 10</w:t>
            </w:r>
          </w:p>
          <w:p w14:paraId="2F5548F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Володимирська, 70 </w:t>
            </w:r>
          </w:p>
          <w:p w14:paraId="75DD31E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30</w:t>
            </w:r>
          </w:p>
          <w:p w14:paraId="41D1372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68</w:t>
            </w:r>
          </w:p>
          <w:p w14:paraId="123D95E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 Хмельницького, 17</w:t>
            </w:r>
          </w:p>
          <w:p w14:paraId="5FAD9F3B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Незалежності, 11</w:t>
            </w:r>
          </w:p>
        </w:tc>
      </w:tr>
      <w:tr w:rsidR="003D1C30" w14:paraId="74DE2989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AE3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3DA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Литвинівський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18A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Литвинівка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5DD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40 р. Перемоги, 5</w:t>
            </w:r>
          </w:p>
          <w:p w14:paraId="6586F04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40 р. Перемоги, 44</w:t>
            </w:r>
          </w:p>
          <w:p w14:paraId="04BBC8F4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87</w:t>
            </w:r>
          </w:p>
          <w:p w14:paraId="3318FC3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140</w:t>
            </w:r>
          </w:p>
          <w:p w14:paraId="609110C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Лесі Українки, 170</w:t>
            </w:r>
          </w:p>
          <w:p w14:paraId="383D04E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Тараса Шевченка, 12</w:t>
            </w:r>
          </w:p>
          <w:p w14:paraId="17F2A3C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Тараса Шевченка, 32 </w:t>
            </w:r>
          </w:p>
          <w:p w14:paraId="5282058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Тараса Шевченка, 126</w:t>
            </w:r>
          </w:p>
          <w:p w14:paraId="611AC5A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Тараса Шевченка, 197</w:t>
            </w:r>
          </w:p>
          <w:p w14:paraId="5B1DD86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Червона Слобода,</w:t>
            </w:r>
            <w:r>
              <w:rPr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  <w:p w14:paraId="2303085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Червона Слобода, 102</w:t>
            </w:r>
          </w:p>
          <w:p w14:paraId="466391D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Полянського, 46</w:t>
            </w:r>
          </w:p>
        </w:tc>
      </w:tr>
      <w:tr w:rsidR="003D1C30" w14:paraId="348EC5F1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5D77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8E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520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Лісовичі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0A7E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Незалежності, 9</w:t>
            </w:r>
          </w:p>
          <w:p w14:paraId="71C34F9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Незалежності, 49</w:t>
            </w:r>
          </w:p>
          <w:p w14:paraId="6CD199E3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8</w:t>
            </w:r>
          </w:p>
          <w:p w14:paraId="40099CAA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18</w:t>
            </w:r>
          </w:p>
          <w:p w14:paraId="4BCC01B2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Молодіжна, 6</w:t>
            </w:r>
          </w:p>
          <w:p w14:paraId="6C69DEA1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Молодіжна, 21</w:t>
            </w:r>
          </w:p>
        </w:tc>
      </w:tr>
      <w:tr w:rsidR="003D1C30" w14:paraId="50E53CFB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757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7CF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ACEC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Рикунь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A2B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Гагаріна, 9</w:t>
            </w:r>
          </w:p>
          <w:p w14:paraId="0F641D2D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Гагаріна, 37</w:t>
            </w:r>
          </w:p>
          <w:p w14:paraId="0EC000E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Гагаріна, 47</w:t>
            </w:r>
          </w:p>
          <w:p w14:paraId="76EF2ED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П. Сагайдачного, 33</w:t>
            </w:r>
          </w:p>
        </w:tc>
      </w:tr>
      <w:tr w:rsidR="003D1C30" w14:paraId="75CE5B57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56A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CF9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F9F0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Миколаївка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FD8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Незалежності, 43</w:t>
            </w:r>
          </w:p>
          <w:p w14:paraId="630FF246" w14:textId="77777777" w:rsidR="003D1C30" w:rsidRDefault="003D1C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Квіткова, 10</w:t>
            </w:r>
          </w:p>
        </w:tc>
      </w:tr>
      <w:tr w:rsidR="003D1C30" w14:paraId="38BEA1BB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8BD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AF27" w14:textId="72890FBC" w:rsidR="003D1C30" w:rsidRP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C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 по округу: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040" w14:textId="443F49FC" w:rsidR="003D1C30" w:rsidRP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C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99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F338" w14:textId="417EB23C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D1C30" w14:paraId="253778F0" w14:textId="77777777" w:rsidTr="003D1C3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A5E4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F9B" w14:textId="3AC145CA" w:rsidR="003D1C30" w:rsidRP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C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 по громаді: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47E" w14:textId="5611DA4E" w:rsidR="003D1C30" w:rsidRP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C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EAE" w14:textId="77777777" w:rsidR="003D1C30" w:rsidRDefault="003D1C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14:paraId="1B684D3D" w14:textId="104F8D47" w:rsidR="00711C8B" w:rsidRPr="007D0691" w:rsidRDefault="003D1C30" w:rsidP="003D1C30">
      <w:pPr>
        <w:tabs>
          <w:tab w:val="left" w:pos="1965"/>
        </w:tabs>
        <w:rPr>
          <w:lang w:val="uk-UA"/>
        </w:rPr>
      </w:pPr>
      <w:r>
        <w:rPr>
          <w:lang w:val="uk-UA"/>
        </w:rPr>
        <w:tab/>
      </w:r>
    </w:p>
    <w:p w14:paraId="4C8398BE" w14:textId="53EBA685" w:rsidR="00863C93" w:rsidRPr="007E6C96" w:rsidRDefault="00D841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6C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7E6C96" w:rsidRPr="007E6C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Людмила ІВАНОВА</w:t>
      </w:r>
    </w:p>
    <w:sectPr w:rsidR="00863C93" w:rsidRPr="007E6C96" w:rsidSect="0033334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C93"/>
    <w:rsid w:val="00257B57"/>
    <w:rsid w:val="00333349"/>
    <w:rsid w:val="00380601"/>
    <w:rsid w:val="003D1C30"/>
    <w:rsid w:val="004F1A88"/>
    <w:rsid w:val="00711C8B"/>
    <w:rsid w:val="00752861"/>
    <w:rsid w:val="007E6C96"/>
    <w:rsid w:val="00863C93"/>
    <w:rsid w:val="00D841BE"/>
    <w:rsid w:val="00F4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8EF0"/>
  <w15:chartTrackingRefBased/>
  <w15:docId w15:val="{0439AF0F-5EF8-4564-A0B0-0F2E17CF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334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3349"/>
    <w:rPr>
      <w:rFonts w:ascii="Calibri" w:eastAsia="Calibri" w:hAnsi="Calibri" w:cs="Times New Roman"/>
      <w:lang w:val="ru-RU"/>
    </w:rPr>
  </w:style>
  <w:style w:type="paragraph" w:styleId="a4">
    <w:name w:val="No Spacing"/>
    <w:link w:val="a3"/>
    <w:uiPriority w:val="1"/>
    <w:qFormat/>
    <w:rsid w:val="00333349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333349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rsid w:val="00333349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table" w:styleId="a6">
    <w:name w:val="Table Grid"/>
    <w:basedOn w:val="a1"/>
    <w:uiPriority w:val="59"/>
    <w:rsid w:val="00711C8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0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70BEB-EC67-4E99-A5FB-BAFD7461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18</cp:revision>
  <cp:lastPrinted>2023-05-29T09:14:00Z</cp:lastPrinted>
  <dcterms:created xsi:type="dcterms:W3CDTF">2023-04-13T06:11:00Z</dcterms:created>
  <dcterms:modified xsi:type="dcterms:W3CDTF">2023-05-29T09:15:00Z</dcterms:modified>
</cp:coreProperties>
</file>